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DFD51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50EFFBF5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2BEBF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A08068B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5583108E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A1C15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285F312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01EEB4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FED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522A96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6A1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476E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67A21496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9F39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29753AA8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F68E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769A6FE9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450B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0D99732B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E6A0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0C137633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2F7C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58EC8149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B42D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2894CFFB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FFB9B6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87BFC14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7CAD0FC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060D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1E7E61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1004889600"/>
              </w:rPr>
              <w:t>入札</w:t>
            </w:r>
            <w:r w:rsidR="00E54DF2" w:rsidRPr="001E7E61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1004889600"/>
              </w:rPr>
              <w:t>事</w:t>
            </w:r>
            <w:r w:rsidR="00E54DF2" w:rsidRPr="001E7E61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1004889600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E489" w14:textId="77777777" w:rsidR="00F16D09" w:rsidRPr="00EA4B1E" w:rsidRDefault="006B4DAD" w:rsidP="00E03170">
            <w:pPr>
              <w:spacing w:line="720" w:lineRule="auto"/>
              <w:ind w:firstLineChars="100" w:firstLine="264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大根田</w:t>
            </w:r>
            <w:r w:rsidR="00BA6EB7">
              <w:rPr>
                <w:rFonts w:ascii="ＭＳ 明朝" w:hAnsi="Century" w:hint="eastAsia"/>
                <w:color w:val="auto"/>
                <w:sz w:val="26"/>
                <w:szCs w:val="26"/>
              </w:rPr>
              <w:t>最終処分場</w:t>
            </w:r>
            <w:r w:rsidR="00AA1FA7">
              <w:rPr>
                <w:rFonts w:ascii="ＭＳ 明朝" w:hAnsi="Century" w:hint="eastAsia"/>
                <w:color w:val="auto"/>
                <w:sz w:val="26"/>
                <w:szCs w:val="26"/>
              </w:rPr>
              <w:t>高圧</w:t>
            </w:r>
            <w:r w:rsidR="006B44AC">
              <w:rPr>
                <w:rFonts w:ascii="ＭＳ 明朝" w:hAnsi="Century" w:hint="eastAsia"/>
                <w:color w:val="auto"/>
                <w:sz w:val="26"/>
                <w:szCs w:val="26"/>
              </w:rPr>
              <w:t>変圧器取替</w:t>
            </w:r>
            <w:r w:rsidR="00AA1FA7">
              <w:rPr>
                <w:rFonts w:ascii="ＭＳ 明朝" w:hAnsi="Century" w:hint="eastAsia"/>
                <w:color w:val="auto"/>
                <w:sz w:val="26"/>
                <w:szCs w:val="26"/>
              </w:rPr>
              <w:t>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DB01E01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52D77EC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78284C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2EDF96E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5E959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39CA6D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BB8F40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717752D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9B0E955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62F4076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6CD6DC9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51F990A9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6E2F78A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E34E05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D8FF1B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639514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FEFC91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D01547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1712113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B2AC5A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3F839AA4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6AF4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FFFFB9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A6452F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45CF5F3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36D05620" w14:textId="77777777" w:rsidR="00F16D09" w:rsidRDefault="00F16D09">
      <w:pPr>
        <w:rPr>
          <w:spacing w:val="2"/>
        </w:rPr>
      </w:pPr>
    </w:p>
    <w:p w14:paraId="7184ED94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139B2C72" w14:textId="77777777" w:rsidR="00F16D09" w:rsidRDefault="00F16D09">
      <w:pPr>
        <w:rPr>
          <w:spacing w:val="2"/>
        </w:rPr>
      </w:pPr>
    </w:p>
    <w:p w14:paraId="4304D79F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0F8986C0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D0D02C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04CEE08F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543302B1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031B17" w14:textId="08E48382" w:rsidR="00F16D09" w:rsidRDefault="007F02AB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5255BA" wp14:editId="3A451FDF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22251545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2A6E8" id="Oval 2" o:spid="_x0000_s1026" style="position:absolute;left:0;text-align:left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0137ABB0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3FB292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8EE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427614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86D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63E4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2C61DD9F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F4A7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64D986FA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1CA2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39833756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B8D4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56358E02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B944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0DF15E0B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7487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55D06982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93D7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5B70835C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66C3B9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301B98A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FC23483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5A8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3500482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998F" w14:textId="1C8B4810" w:rsidR="00F16D09" w:rsidRDefault="007F02AB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AFA3DB" wp14:editId="7B162B62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6614861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8E9E5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FA3DB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0C28E9E5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2DAF86" wp14:editId="1243EED8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25022558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6A2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="006B4DAD">
              <w:rPr>
                <w:rFonts w:ascii="ＭＳ 明朝" w:hAnsi="Century" w:hint="eastAsia"/>
                <w:color w:val="auto"/>
                <w:sz w:val="26"/>
                <w:szCs w:val="26"/>
              </w:rPr>
              <w:t>大根田最終処分場高圧</w:t>
            </w:r>
            <w:r w:rsidR="006B44AC">
              <w:rPr>
                <w:rFonts w:ascii="ＭＳ 明朝" w:hAnsi="Century" w:hint="eastAsia"/>
                <w:color w:val="auto"/>
                <w:sz w:val="26"/>
                <w:szCs w:val="26"/>
              </w:rPr>
              <w:t>変圧器取替</w:t>
            </w:r>
            <w:r w:rsidR="006B4DAD">
              <w:rPr>
                <w:rFonts w:ascii="ＭＳ 明朝" w:hAnsi="Century" w:hint="eastAsia"/>
                <w:color w:val="auto"/>
                <w:sz w:val="26"/>
                <w:szCs w:val="26"/>
              </w:rPr>
              <w:t>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414F4D6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C44CC8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437D07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DDB60DD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664CF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DA2E94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1C35A481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2000F5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3AD1AED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92C4C6A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6B44AC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6B44AC">
              <w:rPr>
                <w:rFonts w:cs="ＭＳ 明朝" w:hint="eastAsia"/>
                <w:sz w:val="24"/>
                <w:szCs w:val="24"/>
              </w:rPr>
              <w:t>４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6B44AC">
              <w:rPr>
                <w:rFonts w:cs="ＭＳ 明朝"/>
                <w:sz w:val="24"/>
                <w:szCs w:val="24"/>
              </w:rPr>
              <w:t>25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537C32B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EB320E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1902FAA4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2256378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09DEB1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551E85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24C2B6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F29CC4F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118FCDE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4DA597A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「入札事項」の欄は、工事名のみを記載すること。</w:t>
            </w:r>
          </w:p>
          <w:p w14:paraId="57A77942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</w:t>
            </w:r>
          </w:p>
          <w:p w14:paraId="4EE3ADF2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0F94F602" w14:textId="77777777" w:rsidR="00B443E4" w:rsidRPr="00B443E4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積算の根拠となる内訳書を添付すること。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AE5D1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9516F8C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0F4B357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5690FF9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3A9849E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88F18CF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4313901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1F64D1D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9D26C3B" w14:textId="3C7BA164" w:rsidR="00F16D09" w:rsidRDefault="007F02AB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36C89" wp14:editId="2E48DE0F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91916811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1CCD3" id="Oval 5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6B96DF73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77CF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E41D94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F3A93C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1543F83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16072DD3" w14:textId="77777777" w:rsidR="00F16D09" w:rsidRDefault="00F16D09">
      <w:pPr>
        <w:rPr>
          <w:spacing w:val="2"/>
        </w:rPr>
      </w:pPr>
    </w:p>
    <w:p w14:paraId="2C75B29F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B22216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2B77C" w14:textId="77777777" w:rsidR="00B22216" w:rsidRDefault="00B22216">
      <w:r>
        <w:separator/>
      </w:r>
    </w:p>
  </w:endnote>
  <w:endnote w:type="continuationSeparator" w:id="0">
    <w:p w14:paraId="61D0A273" w14:textId="77777777" w:rsidR="00B22216" w:rsidRDefault="00B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4D4A3" w14:textId="77777777" w:rsidR="00B22216" w:rsidRDefault="00B2221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1109DEA" w14:textId="77777777" w:rsidR="00B22216" w:rsidRDefault="00B2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0C7528"/>
    <w:rsid w:val="0010694B"/>
    <w:rsid w:val="0018769F"/>
    <w:rsid w:val="001D2FB7"/>
    <w:rsid w:val="001E4099"/>
    <w:rsid w:val="001E5CBE"/>
    <w:rsid w:val="001E7E61"/>
    <w:rsid w:val="00244751"/>
    <w:rsid w:val="00257055"/>
    <w:rsid w:val="00280BC4"/>
    <w:rsid w:val="002E53D2"/>
    <w:rsid w:val="00307745"/>
    <w:rsid w:val="00327C76"/>
    <w:rsid w:val="00340D6E"/>
    <w:rsid w:val="003B44D3"/>
    <w:rsid w:val="003C7096"/>
    <w:rsid w:val="0040384A"/>
    <w:rsid w:val="0044182B"/>
    <w:rsid w:val="00497281"/>
    <w:rsid w:val="005071BE"/>
    <w:rsid w:val="0053146B"/>
    <w:rsid w:val="00554098"/>
    <w:rsid w:val="00562DC8"/>
    <w:rsid w:val="00564B54"/>
    <w:rsid w:val="005E6D6F"/>
    <w:rsid w:val="00666245"/>
    <w:rsid w:val="00672C26"/>
    <w:rsid w:val="00683922"/>
    <w:rsid w:val="006B44AC"/>
    <w:rsid w:val="006B4DAD"/>
    <w:rsid w:val="006D5495"/>
    <w:rsid w:val="007F02AB"/>
    <w:rsid w:val="007F1B35"/>
    <w:rsid w:val="00835659"/>
    <w:rsid w:val="008B02C3"/>
    <w:rsid w:val="008B7B15"/>
    <w:rsid w:val="009C68F6"/>
    <w:rsid w:val="009E6BB2"/>
    <w:rsid w:val="00A32739"/>
    <w:rsid w:val="00A4673F"/>
    <w:rsid w:val="00AA1FA7"/>
    <w:rsid w:val="00AD23A9"/>
    <w:rsid w:val="00AE2088"/>
    <w:rsid w:val="00AE3128"/>
    <w:rsid w:val="00AF63EA"/>
    <w:rsid w:val="00B22216"/>
    <w:rsid w:val="00B33728"/>
    <w:rsid w:val="00B33B8B"/>
    <w:rsid w:val="00B443E4"/>
    <w:rsid w:val="00B93FF4"/>
    <w:rsid w:val="00BA1D18"/>
    <w:rsid w:val="00BA6EB7"/>
    <w:rsid w:val="00BB4ABE"/>
    <w:rsid w:val="00C13500"/>
    <w:rsid w:val="00D267DA"/>
    <w:rsid w:val="00D87BD3"/>
    <w:rsid w:val="00DC2852"/>
    <w:rsid w:val="00DF07CA"/>
    <w:rsid w:val="00DF63B5"/>
    <w:rsid w:val="00E03170"/>
    <w:rsid w:val="00E46CCA"/>
    <w:rsid w:val="00E54DF2"/>
    <w:rsid w:val="00EA4B1E"/>
    <w:rsid w:val="00F0156F"/>
    <w:rsid w:val="00F10C19"/>
    <w:rsid w:val="00F16D09"/>
    <w:rsid w:val="00F21333"/>
    <w:rsid w:val="00F308C7"/>
    <w:rsid w:val="00F47371"/>
    <w:rsid w:val="00F8552B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329AC"/>
  <w14:defaultImageDpi w14:val="0"/>
  <w15:docId w15:val="{E24BB8E8-113F-4E7C-B860-A5751EF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2021-04-15T07:44:00Z</cp:lastPrinted>
  <dcterms:created xsi:type="dcterms:W3CDTF">2024-04-03T01:26:00Z</dcterms:created>
  <dcterms:modified xsi:type="dcterms:W3CDTF">2024-04-03T01:26:00Z</dcterms:modified>
</cp:coreProperties>
</file>